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56AA" w14:textId="515E3F82" w:rsidR="009F62F6" w:rsidRDefault="003F2810" w:rsidP="003F2810">
      <w:pPr>
        <w:spacing w:line="360" w:lineRule="auto"/>
        <w:jc w:val="center"/>
        <w:rPr>
          <w:rFonts w:eastAsia="Times New Roman"/>
          <w:b/>
          <w:bCs/>
          <w:lang w:eastAsia="pt-PT"/>
        </w:rPr>
      </w:pPr>
      <w:r>
        <w:rPr>
          <w:rFonts w:eastAsia="Times New Roman"/>
          <w:noProof/>
          <w:lang w:eastAsia="pt-PT"/>
        </w:rPr>
        <w:drawing>
          <wp:inline distT="0" distB="0" distL="0" distR="0" wp14:anchorId="1E7F496D" wp14:editId="637C03D7">
            <wp:extent cx="3914775" cy="2199467"/>
            <wp:effectExtent l="0" t="0" r="0" b="0"/>
            <wp:docPr id="11216858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386" cy="222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4C0B6" w14:textId="1EB01409" w:rsidR="003C1A09" w:rsidRPr="003C1A09" w:rsidRDefault="003C1A09" w:rsidP="003C1A09">
      <w:pPr>
        <w:spacing w:line="360" w:lineRule="auto"/>
        <w:rPr>
          <w:rFonts w:eastAsia="Times New Roman"/>
          <w:b/>
          <w:bCs/>
          <w:lang w:eastAsia="pt-PT"/>
        </w:rPr>
      </w:pPr>
      <w:r w:rsidRPr="003C1A09">
        <w:rPr>
          <w:rFonts w:eastAsia="Times New Roman"/>
          <w:b/>
          <w:bCs/>
          <w:lang w:eastAsia="pt-PT"/>
        </w:rPr>
        <w:t>Email de agradecimento</w:t>
      </w:r>
    </w:p>
    <w:p w14:paraId="1F6D95F8" w14:textId="77777777" w:rsidR="003C1A09" w:rsidRDefault="003C1A09" w:rsidP="003C1A09">
      <w:pPr>
        <w:spacing w:line="360" w:lineRule="auto"/>
        <w:rPr>
          <w:rFonts w:eastAsia="Times New Roman"/>
          <w:lang w:eastAsia="pt-PT"/>
        </w:rPr>
      </w:pPr>
    </w:p>
    <w:p w14:paraId="3C979C8C" w14:textId="77777777" w:rsidR="003F2810" w:rsidRPr="003F2810" w:rsidRDefault="003F2810" w:rsidP="003F2810">
      <w:pPr>
        <w:spacing w:line="360" w:lineRule="auto"/>
        <w:rPr>
          <w:rFonts w:eastAsia="Times New Roman"/>
          <w:lang w:eastAsia="pt-PT"/>
        </w:rPr>
      </w:pPr>
      <w:r w:rsidRPr="003F2810">
        <w:rPr>
          <w:rFonts w:eastAsia="Times New Roman"/>
          <w:lang w:eastAsia="pt-PT"/>
        </w:rPr>
        <w:t>Olá, Equipa!</w:t>
      </w:r>
    </w:p>
    <w:p w14:paraId="1F5D70D1" w14:textId="77777777" w:rsidR="003F2810" w:rsidRPr="003F2810" w:rsidRDefault="003F2810" w:rsidP="003F2810">
      <w:pPr>
        <w:spacing w:line="360" w:lineRule="auto"/>
        <w:rPr>
          <w:rFonts w:eastAsia="Times New Roman"/>
          <w:lang w:eastAsia="pt-PT"/>
        </w:rPr>
      </w:pPr>
    </w:p>
    <w:p w14:paraId="5EBDC01D" w14:textId="77777777" w:rsidR="003F2810" w:rsidRPr="003F2810" w:rsidRDefault="003F2810" w:rsidP="003F2810">
      <w:pPr>
        <w:spacing w:line="360" w:lineRule="auto"/>
        <w:rPr>
          <w:rFonts w:eastAsia="Times New Roman"/>
          <w:sz w:val="24"/>
          <w:szCs w:val="24"/>
          <w:lang w:eastAsia="pt-PT"/>
        </w:rPr>
      </w:pPr>
      <w:r w:rsidRPr="003F2810">
        <w:rPr>
          <w:rFonts w:eastAsia="Times New Roman"/>
          <w:sz w:val="24"/>
          <w:szCs w:val="24"/>
          <w:lang w:eastAsia="pt-PT"/>
        </w:rPr>
        <w:t xml:space="preserve">É com um orgulho imenso que partilho com todos vocês: alcançámos a </w:t>
      </w:r>
      <w:r w:rsidRPr="003F2810">
        <w:rPr>
          <w:rFonts w:eastAsia="Times New Roman"/>
          <w:color w:val="EE0000"/>
          <w:sz w:val="24"/>
          <w:szCs w:val="24"/>
          <w:lang w:eastAsia="pt-PT"/>
        </w:rPr>
        <w:t>[Posição]</w:t>
      </w:r>
      <w:r w:rsidRPr="003F2810">
        <w:rPr>
          <w:rFonts w:eastAsia="Times New Roman"/>
          <w:sz w:val="24"/>
          <w:szCs w:val="24"/>
          <w:lang w:eastAsia="pt-PT"/>
        </w:rPr>
        <w:t>ª posição no ranking dos Melhores Lugares para Trabalhar em Portugal!</w:t>
      </w:r>
    </w:p>
    <w:p w14:paraId="30800F99" w14:textId="77777777" w:rsidR="003F2810" w:rsidRPr="003F2810" w:rsidRDefault="003F2810" w:rsidP="003F2810">
      <w:pPr>
        <w:spacing w:line="360" w:lineRule="auto"/>
        <w:rPr>
          <w:rFonts w:eastAsia="Times New Roman"/>
          <w:lang w:eastAsia="pt-PT"/>
        </w:rPr>
      </w:pPr>
    </w:p>
    <w:p w14:paraId="4855E8FB" w14:textId="3EE5409B" w:rsidR="003F2810" w:rsidRPr="003F2810" w:rsidRDefault="003F2810" w:rsidP="003F2810">
      <w:pPr>
        <w:spacing w:line="360" w:lineRule="auto"/>
        <w:rPr>
          <w:rFonts w:eastAsia="Times New Roman"/>
          <w:lang w:eastAsia="pt-PT"/>
        </w:rPr>
      </w:pPr>
      <w:r w:rsidRPr="003F2810">
        <w:rPr>
          <w:rFonts w:eastAsia="Times New Roman"/>
          <w:lang w:eastAsia="pt-PT"/>
        </w:rPr>
        <w:t xml:space="preserve">Sermos reconhecidos como um </w:t>
      </w:r>
      <w:proofErr w:type="spellStart"/>
      <w:r w:rsidRPr="003F2810">
        <w:rPr>
          <w:rFonts w:eastAsia="Times New Roman"/>
          <w:lang w:eastAsia="pt-PT"/>
        </w:rPr>
        <w:t>Best</w:t>
      </w:r>
      <w:proofErr w:type="spellEnd"/>
      <w:r w:rsidRPr="003F2810">
        <w:rPr>
          <w:rFonts w:eastAsia="Times New Roman"/>
          <w:lang w:eastAsia="pt-PT"/>
        </w:rPr>
        <w:t xml:space="preserve"> </w:t>
      </w:r>
      <w:proofErr w:type="spellStart"/>
      <w:r w:rsidRPr="003F2810">
        <w:rPr>
          <w:rFonts w:eastAsia="Times New Roman"/>
          <w:lang w:eastAsia="pt-PT"/>
        </w:rPr>
        <w:t>Workplaces</w:t>
      </w:r>
      <w:proofErr w:type="spellEnd"/>
      <w:r w:rsidRPr="003F2810">
        <w:rPr>
          <w:rFonts w:eastAsia="Times New Roman"/>
          <w:lang w:eastAsia="pt-PT"/>
        </w:rPr>
        <w:t>™ não é apenas um título; é o reflexo direto da cultura que construímos juntos todos os dias. Esta conquista não seria possível sem cada um de vós. O vosso feedback honesto, a vossa resiliência e a vossa vontade constante de superar limites são o combustível que nos mantém como uma referência de excelência no mercado.</w:t>
      </w:r>
      <w:r>
        <w:rPr>
          <w:rFonts w:eastAsia="Times New Roman"/>
          <w:lang w:eastAsia="pt-PT"/>
        </w:rPr>
        <w:t xml:space="preserve"> </w:t>
      </w:r>
      <w:r w:rsidRPr="003F2810">
        <w:rPr>
          <w:rFonts w:eastAsia="Times New Roman"/>
          <w:lang w:eastAsia="pt-PT"/>
        </w:rPr>
        <w:t>O último ano trouxe-nos desafios significativos, mas provámos que, quando cuidamos das nossas pessoas e focamos na colaboração, os resultados do negócio surgem naturalmente. Superámos etapas, celebrámos vitórias e, acima de tudo, mantivemo-nos unidos.</w:t>
      </w:r>
    </w:p>
    <w:p w14:paraId="4ABC6FDC" w14:textId="52EDBB5B" w:rsidR="003F2810" w:rsidRPr="003F2810" w:rsidRDefault="003F2810" w:rsidP="003F2810">
      <w:pPr>
        <w:spacing w:line="360" w:lineRule="auto"/>
        <w:rPr>
          <w:rFonts w:eastAsia="Times New Roman"/>
          <w:lang w:eastAsia="pt-PT"/>
        </w:rPr>
      </w:pPr>
      <w:r w:rsidRPr="003F2810">
        <w:rPr>
          <w:rFonts w:eastAsia="Times New Roman"/>
          <w:lang w:eastAsia="pt-PT"/>
        </w:rPr>
        <w:t xml:space="preserve">Agora, o momento é de celebração! Convido todos a partilharem esta conquista com as vossas redes e famílias. Somos uma equipa de elite e o mundo deve sabê-lo. Ao partilharem, </w:t>
      </w:r>
      <w:r>
        <w:rPr>
          <w:rFonts w:eastAsia="Times New Roman"/>
          <w:lang w:eastAsia="pt-PT"/>
        </w:rPr>
        <w:t xml:space="preserve">mencionem as redes da Great </w:t>
      </w:r>
      <w:proofErr w:type="spellStart"/>
      <w:r>
        <w:rPr>
          <w:rFonts w:eastAsia="Times New Roman"/>
          <w:lang w:eastAsia="pt-PT"/>
        </w:rPr>
        <w:t>Place</w:t>
      </w:r>
      <w:proofErr w:type="spellEnd"/>
      <w:r>
        <w:rPr>
          <w:rFonts w:eastAsia="Times New Roman"/>
          <w:lang w:eastAsia="pt-PT"/>
        </w:rPr>
        <w:t xml:space="preserve"> To </w:t>
      </w:r>
      <w:proofErr w:type="spellStart"/>
      <w:r>
        <w:rPr>
          <w:rFonts w:eastAsia="Times New Roman"/>
          <w:lang w:eastAsia="pt-PT"/>
        </w:rPr>
        <w:t>Work</w:t>
      </w:r>
      <w:proofErr w:type="spellEnd"/>
      <w:r>
        <w:rPr>
          <w:rFonts w:eastAsia="Times New Roman"/>
          <w:lang w:eastAsia="pt-PT"/>
        </w:rPr>
        <w:t>® Portugal.</w:t>
      </w:r>
    </w:p>
    <w:p w14:paraId="63E947F3" w14:textId="0E1A2628" w:rsidR="003F2810" w:rsidRPr="003F2810" w:rsidRDefault="003F2810" w:rsidP="003F2810">
      <w:pPr>
        <w:spacing w:line="360" w:lineRule="auto"/>
        <w:rPr>
          <w:rFonts w:eastAsia="Times New Roman"/>
          <w:lang w:eastAsia="pt-PT"/>
        </w:rPr>
      </w:pPr>
      <w:r w:rsidRPr="003F2810">
        <w:rPr>
          <w:rFonts w:eastAsia="Times New Roman"/>
          <w:lang w:eastAsia="pt-PT"/>
        </w:rPr>
        <w:t>Obrigado a cada um de vós pelo esforço, pela dedicação e pela entrega total a esta organização. Esta vitória é, genuinamente, de todos.</w:t>
      </w:r>
    </w:p>
    <w:p w14:paraId="077A2EF7" w14:textId="77777777" w:rsidR="003F2810" w:rsidRPr="003F2810" w:rsidRDefault="003F2810" w:rsidP="003F2810">
      <w:pPr>
        <w:spacing w:line="360" w:lineRule="auto"/>
        <w:rPr>
          <w:rFonts w:eastAsia="Times New Roman"/>
          <w:lang w:eastAsia="pt-PT"/>
        </w:rPr>
      </w:pPr>
      <w:r w:rsidRPr="003F2810">
        <w:rPr>
          <w:rFonts w:eastAsia="Times New Roman"/>
          <w:lang w:eastAsia="pt-PT"/>
        </w:rPr>
        <w:t>Conto convosco para continuarmos a fazer desta casa, todos os dias, um lugar extraordinário para trabalhar.</w:t>
      </w:r>
    </w:p>
    <w:p w14:paraId="75686C9B" w14:textId="77777777" w:rsidR="003F2810" w:rsidRPr="003F2810" w:rsidRDefault="003F2810" w:rsidP="003F2810">
      <w:pPr>
        <w:spacing w:line="360" w:lineRule="auto"/>
        <w:rPr>
          <w:rFonts w:eastAsia="Times New Roman"/>
          <w:lang w:eastAsia="pt-PT"/>
        </w:rPr>
      </w:pPr>
    </w:p>
    <w:p w14:paraId="2ECA1D83" w14:textId="28198EE6" w:rsidR="003F2810" w:rsidRPr="003F2810" w:rsidRDefault="003F2810" w:rsidP="003F2810">
      <w:pPr>
        <w:spacing w:line="360" w:lineRule="auto"/>
        <w:rPr>
          <w:rFonts w:eastAsia="Times New Roman"/>
          <w:lang w:eastAsia="pt-PT"/>
        </w:rPr>
      </w:pPr>
      <w:r w:rsidRPr="003F2810">
        <w:rPr>
          <w:rFonts w:eastAsia="Times New Roman"/>
          <w:lang w:eastAsia="pt-PT"/>
        </w:rPr>
        <w:t>Um forte abraço,</w:t>
      </w:r>
    </w:p>
    <w:p w14:paraId="512F8710" w14:textId="04FFC6D8" w:rsidR="006F5FC5" w:rsidRPr="003F2810" w:rsidRDefault="003F2810" w:rsidP="003F2810">
      <w:pPr>
        <w:spacing w:line="360" w:lineRule="auto"/>
        <w:rPr>
          <w:rFonts w:eastAsia="Times New Roman"/>
          <w:color w:val="EE0000"/>
          <w:lang w:eastAsia="pt-PT"/>
        </w:rPr>
      </w:pPr>
      <w:r w:rsidRPr="003F2810">
        <w:rPr>
          <w:rFonts w:eastAsia="Times New Roman"/>
          <w:color w:val="EE0000"/>
          <w:lang w:eastAsia="pt-PT"/>
        </w:rPr>
        <w:t>[Nome do CEO] CEO – [Nome da Empresa</w:t>
      </w:r>
      <w:r>
        <w:rPr>
          <w:rFonts w:eastAsia="Times New Roman"/>
          <w:color w:val="EE0000"/>
          <w:lang w:eastAsia="pt-PT"/>
        </w:rPr>
        <w:t>]</w:t>
      </w:r>
    </w:p>
    <w:sectPr w:rsidR="006F5FC5" w:rsidRPr="003F28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BCA1B" w14:textId="77777777" w:rsidR="00465AFA" w:rsidRDefault="00465AFA" w:rsidP="000F7423">
      <w:r>
        <w:separator/>
      </w:r>
    </w:p>
  </w:endnote>
  <w:endnote w:type="continuationSeparator" w:id="0">
    <w:p w14:paraId="27A82A0A" w14:textId="77777777" w:rsidR="00465AFA" w:rsidRDefault="00465AFA" w:rsidP="000F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D8691" w14:textId="77777777" w:rsidR="00465AFA" w:rsidRDefault="00465AFA" w:rsidP="000F7423">
      <w:r>
        <w:separator/>
      </w:r>
    </w:p>
  </w:footnote>
  <w:footnote w:type="continuationSeparator" w:id="0">
    <w:p w14:paraId="13AC2BD4" w14:textId="77777777" w:rsidR="00465AFA" w:rsidRDefault="00465AFA" w:rsidP="000F7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23"/>
    <w:rsid w:val="00037AA4"/>
    <w:rsid w:val="000F7423"/>
    <w:rsid w:val="001036B3"/>
    <w:rsid w:val="00126710"/>
    <w:rsid w:val="00150A70"/>
    <w:rsid w:val="0019484D"/>
    <w:rsid w:val="001F7AE2"/>
    <w:rsid w:val="00260FE4"/>
    <w:rsid w:val="00264242"/>
    <w:rsid w:val="002A04E6"/>
    <w:rsid w:val="002B54A1"/>
    <w:rsid w:val="002C26D9"/>
    <w:rsid w:val="002C2F2B"/>
    <w:rsid w:val="00316F2C"/>
    <w:rsid w:val="00326E38"/>
    <w:rsid w:val="0035305B"/>
    <w:rsid w:val="00384395"/>
    <w:rsid w:val="003A7264"/>
    <w:rsid w:val="003C1A09"/>
    <w:rsid w:val="003F2810"/>
    <w:rsid w:val="00450A14"/>
    <w:rsid w:val="00465AFA"/>
    <w:rsid w:val="00472235"/>
    <w:rsid w:val="004C143D"/>
    <w:rsid w:val="004C2D5C"/>
    <w:rsid w:val="004E0505"/>
    <w:rsid w:val="00534F05"/>
    <w:rsid w:val="005D2966"/>
    <w:rsid w:val="005F148B"/>
    <w:rsid w:val="005F3B0D"/>
    <w:rsid w:val="00605CB6"/>
    <w:rsid w:val="00661DEF"/>
    <w:rsid w:val="006C255A"/>
    <w:rsid w:val="006C7BCB"/>
    <w:rsid w:val="006F5FC5"/>
    <w:rsid w:val="00803F43"/>
    <w:rsid w:val="00835F1A"/>
    <w:rsid w:val="0085021D"/>
    <w:rsid w:val="0085451A"/>
    <w:rsid w:val="00886413"/>
    <w:rsid w:val="008E73F5"/>
    <w:rsid w:val="00947E46"/>
    <w:rsid w:val="009B4B97"/>
    <w:rsid w:val="009F62F6"/>
    <w:rsid w:val="00A029EA"/>
    <w:rsid w:val="00A7215D"/>
    <w:rsid w:val="00AF7248"/>
    <w:rsid w:val="00B4658E"/>
    <w:rsid w:val="00B70FE6"/>
    <w:rsid w:val="00BA3143"/>
    <w:rsid w:val="00BA7162"/>
    <w:rsid w:val="00C4070F"/>
    <w:rsid w:val="00C541C0"/>
    <w:rsid w:val="00C558B5"/>
    <w:rsid w:val="00C67171"/>
    <w:rsid w:val="00C94CC8"/>
    <w:rsid w:val="00C973BE"/>
    <w:rsid w:val="00CA38DE"/>
    <w:rsid w:val="00CC0BC8"/>
    <w:rsid w:val="00CC342E"/>
    <w:rsid w:val="00CD1580"/>
    <w:rsid w:val="00CD4326"/>
    <w:rsid w:val="00D41C2B"/>
    <w:rsid w:val="00DA526B"/>
    <w:rsid w:val="00E202A4"/>
    <w:rsid w:val="00E65C0E"/>
    <w:rsid w:val="00E76106"/>
    <w:rsid w:val="00F7317F"/>
    <w:rsid w:val="00F7580C"/>
    <w:rsid w:val="00FC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C76BF"/>
  <w15:chartTrackingRefBased/>
  <w15:docId w15:val="{E4A671D9-BC5A-4402-970C-9072EA37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9EA"/>
    <w:pPr>
      <w:spacing w:after="0" w:line="240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F7423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F7423"/>
  </w:style>
  <w:style w:type="paragraph" w:styleId="Rodap">
    <w:name w:val="footer"/>
    <w:basedOn w:val="Normal"/>
    <w:link w:val="RodapCarter"/>
    <w:uiPriority w:val="99"/>
    <w:unhideWhenUsed/>
    <w:rsid w:val="000F7423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0F7423"/>
  </w:style>
  <w:style w:type="character" w:styleId="Hiperligao">
    <w:name w:val="Hyperlink"/>
    <w:basedOn w:val="Tipodeletrapredefinidodopargrafo"/>
    <w:uiPriority w:val="99"/>
    <w:unhideWhenUsed/>
    <w:rsid w:val="008E73F5"/>
    <w:rPr>
      <w:color w:val="0563C1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65C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72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3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6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75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9A64B391254F96BE3F8688761D5B" ma:contentTypeVersion="13" ma:contentTypeDescription="Create a new document." ma:contentTypeScope="" ma:versionID="609e5b96132f1d7754261ece75ea713c">
  <xsd:schema xmlns:xsd="http://www.w3.org/2001/XMLSchema" xmlns:xs="http://www.w3.org/2001/XMLSchema" xmlns:p="http://schemas.microsoft.com/office/2006/metadata/properties" xmlns:ns3="387673c8-2d07-44ff-998c-c1f66e7fb533" xmlns:ns4="a9d9ba10-96e7-4069-936a-7b9f6514a534" targetNamespace="http://schemas.microsoft.com/office/2006/metadata/properties" ma:root="true" ma:fieldsID="1d2e971cb4831a5dbc5f82e4324f0b22" ns3:_="" ns4:_="">
    <xsd:import namespace="387673c8-2d07-44ff-998c-c1f66e7fb533"/>
    <xsd:import namespace="a9d9ba10-96e7-4069-936a-7b9f6514a5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673c8-2d07-44ff-998c-c1f66e7fb5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ba10-96e7-4069-936a-7b9f6514a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82ED0B-9203-4553-8A0A-0AB6EC458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673c8-2d07-44ff-998c-c1f66e7fb533"/>
    <ds:schemaRef ds:uri="a9d9ba10-96e7-4069-936a-7b9f6514a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11C2B4-8366-4DDA-A0C2-099AC451F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F6B58-40E6-4FA5-8F41-1610ECB02D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1110</Characters>
  <Application>Microsoft Office Word</Application>
  <DocSecurity>0</DocSecurity>
  <Lines>24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Dias</dc:creator>
  <cp:keywords/>
  <dc:description/>
  <cp:lastModifiedBy>Luis Pedro da Costa</cp:lastModifiedBy>
  <cp:revision>2</cp:revision>
  <dcterms:created xsi:type="dcterms:W3CDTF">2026-02-05T17:57:00Z</dcterms:created>
  <dcterms:modified xsi:type="dcterms:W3CDTF">2026-02-05T17:57:00Z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0x010100879B9A64B391254F96BE3F8688761D5B</vt:lpwstr>
  </property>
</Properties>
</file>