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56AA" w14:textId="5AFF3755" w:rsidR="009F62F6" w:rsidRDefault="00CD1580" w:rsidP="003C1A09">
      <w:pPr>
        <w:spacing w:line="360" w:lineRule="auto"/>
        <w:rPr>
          <w:rFonts w:eastAsia="Times New Roman"/>
          <w:b/>
          <w:bCs/>
          <w:lang w:eastAsia="pt-PT"/>
        </w:rPr>
      </w:pPr>
      <w:r>
        <w:rPr>
          <w:rFonts w:eastAsia="Times New Roman"/>
          <w:noProof/>
          <w:lang w:eastAsia="pt-PT"/>
        </w:rPr>
        <w:drawing>
          <wp:inline distT="0" distB="0" distL="0" distR="0" wp14:anchorId="42F8E985" wp14:editId="3A78A3AC">
            <wp:extent cx="5387338" cy="3030377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38" cy="303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4C0B6" w14:textId="1EB01409" w:rsidR="003C1A09" w:rsidRPr="00213B06" w:rsidRDefault="003C1A09" w:rsidP="003C1A09">
      <w:pPr>
        <w:spacing w:line="360" w:lineRule="auto"/>
        <w:rPr>
          <w:rFonts w:ascii="Century Gothic" w:eastAsia="Times New Roman" w:hAnsi="Century Gothic"/>
          <w:b/>
          <w:bCs/>
          <w:lang w:eastAsia="pt-PT"/>
        </w:rPr>
      </w:pPr>
      <w:r w:rsidRPr="00213B06">
        <w:rPr>
          <w:rFonts w:ascii="Century Gothic" w:eastAsia="Times New Roman" w:hAnsi="Century Gothic"/>
          <w:b/>
          <w:bCs/>
          <w:lang w:eastAsia="pt-PT"/>
        </w:rPr>
        <w:t>Email de agradecimento</w:t>
      </w:r>
    </w:p>
    <w:p w14:paraId="1F6D95F8" w14:textId="77777777" w:rsidR="003C1A09" w:rsidRDefault="003C1A09" w:rsidP="003C1A09">
      <w:pPr>
        <w:spacing w:line="360" w:lineRule="auto"/>
        <w:rPr>
          <w:rFonts w:eastAsia="Times New Roman"/>
          <w:lang w:eastAsia="pt-PT"/>
        </w:rPr>
      </w:pPr>
    </w:p>
    <w:p w14:paraId="52048EB0" w14:textId="310062D9" w:rsidR="00213B06" w:rsidRPr="00213B06" w:rsidRDefault="00213B06" w:rsidP="00213B06">
      <w:pPr>
        <w:pStyle w:val="NormalWeb"/>
        <w:rPr>
          <w:rFonts w:ascii="Century Gothic" w:hAnsi="Century Gothic"/>
        </w:rPr>
      </w:pPr>
      <w:r w:rsidRPr="00213B06">
        <w:rPr>
          <w:rStyle w:val="Forte"/>
          <w:rFonts w:ascii="Century Gothic" w:hAnsi="Century Gothic"/>
        </w:rPr>
        <w:t>O</w:t>
      </w:r>
      <w:r w:rsidRPr="00213B06">
        <w:rPr>
          <w:rStyle w:val="Forte"/>
          <w:rFonts w:ascii="Century Gothic" w:hAnsi="Century Gothic"/>
        </w:rPr>
        <w:t>lá, Equipa,</w:t>
      </w:r>
    </w:p>
    <w:p w14:paraId="13E2CA16" w14:textId="6E047790" w:rsidR="00213B06" w:rsidRPr="00213B06" w:rsidRDefault="00213B06" w:rsidP="00213B06">
      <w:pPr>
        <w:pStyle w:val="NormalWeb"/>
        <w:rPr>
          <w:rFonts w:ascii="Century Gothic" w:hAnsi="Century Gothic"/>
        </w:rPr>
      </w:pPr>
      <w:r w:rsidRPr="00213B06">
        <w:rPr>
          <w:rFonts w:ascii="Century Gothic" w:hAnsi="Century Gothic"/>
        </w:rPr>
        <w:t xml:space="preserve">É com enorme orgulho que partilhamos que estamos na </w:t>
      </w:r>
      <w:r w:rsidRPr="00213B06">
        <w:rPr>
          <w:rStyle w:val="Forte"/>
          <w:rFonts w:ascii="Century Gothic" w:hAnsi="Century Gothic"/>
        </w:rPr>
        <w:t>[Posição]</w:t>
      </w:r>
      <w:r w:rsidRPr="00213B06">
        <w:rPr>
          <w:rFonts w:ascii="Century Gothic" w:hAnsi="Century Gothic"/>
        </w:rPr>
        <w:t xml:space="preserve"> do ranking dos </w:t>
      </w:r>
      <w:r w:rsidRPr="00213B06">
        <w:rPr>
          <w:rStyle w:val="Forte"/>
          <w:rFonts w:ascii="Century Gothic" w:hAnsi="Century Gothic"/>
        </w:rPr>
        <w:t>Melhores Lugares para Trabalhar em TI</w:t>
      </w:r>
      <w:r w:rsidRPr="00213B06">
        <w:rPr>
          <w:rFonts w:ascii="Century Gothic" w:hAnsi="Century Gothic"/>
        </w:rPr>
        <w:t xml:space="preserve">! Somos oficialmente uma das melhores empresas do setor em </w:t>
      </w:r>
      <w:proofErr w:type="gramStart"/>
      <w:r w:rsidRPr="00213B06">
        <w:rPr>
          <w:rFonts w:ascii="Century Gothic" w:hAnsi="Century Gothic"/>
        </w:rPr>
        <w:t>2025  e</w:t>
      </w:r>
      <w:proofErr w:type="gramEnd"/>
      <w:r w:rsidRPr="00213B06">
        <w:rPr>
          <w:rFonts w:ascii="Century Gothic" w:hAnsi="Century Gothic"/>
        </w:rPr>
        <w:t xml:space="preserve"> isso só foi possível graças a cada um de vocês.</w:t>
      </w:r>
    </w:p>
    <w:p w14:paraId="7E6F60CA" w14:textId="77777777" w:rsidR="00213B06" w:rsidRPr="00213B06" w:rsidRDefault="00213B06" w:rsidP="00213B06">
      <w:pPr>
        <w:pStyle w:val="NormalWeb"/>
        <w:rPr>
          <w:rFonts w:ascii="Century Gothic" w:hAnsi="Century Gothic"/>
        </w:rPr>
      </w:pPr>
      <w:r w:rsidRPr="00213B06">
        <w:rPr>
          <w:rFonts w:ascii="Century Gothic" w:hAnsi="Century Gothic"/>
        </w:rPr>
        <w:t>O vosso feedback, a vossa dedicação e a vontade constante de fazer mais e melhor são o que nos mantém como uma referência no mercado. Obrigado por confiarem, por contribuírem e por fazerem parte deste caminho.</w:t>
      </w:r>
    </w:p>
    <w:p w14:paraId="11E12B6F" w14:textId="331C0D96" w:rsidR="00213B06" w:rsidRPr="00213B06" w:rsidRDefault="00213B06" w:rsidP="00213B06">
      <w:pPr>
        <w:pStyle w:val="NormalWeb"/>
        <w:rPr>
          <w:rFonts w:ascii="Century Gothic" w:hAnsi="Century Gothic"/>
        </w:rPr>
      </w:pPr>
      <w:r w:rsidRPr="00213B06">
        <w:rPr>
          <w:rFonts w:ascii="Century Gothic" w:hAnsi="Century Gothic"/>
        </w:rPr>
        <w:t>O ano de 202</w:t>
      </w:r>
      <w:r>
        <w:rPr>
          <w:rFonts w:ascii="Century Gothic" w:hAnsi="Century Gothic"/>
        </w:rPr>
        <w:t>4</w:t>
      </w:r>
      <w:r w:rsidRPr="00213B06">
        <w:rPr>
          <w:rFonts w:ascii="Century Gothic" w:hAnsi="Century Gothic"/>
        </w:rPr>
        <w:t xml:space="preserve"> trouxe desafios significativos, mas juntos superámos cada um deles. Cuidámos das nossas pessoas e dos nossos negócios e agora é tempo de celebrar.</w:t>
      </w:r>
    </w:p>
    <w:p w14:paraId="064BF328" w14:textId="3B65D153" w:rsidR="00213B06" w:rsidRPr="00213B06" w:rsidRDefault="00213B06" w:rsidP="00213B06">
      <w:pPr>
        <w:pStyle w:val="NormalWeb"/>
        <w:rPr>
          <w:rFonts w:ascii="Century Gothic" w:hAnsi="Century Gothic"/>
        </w:rPr>
      </w:pPr>
      <w:r w:rsidRPr="00213B06">
        <w:rPr>
          <w:rFonts w:ascii="Century Gothic" w:hAnsi="Century Gothic"/>
        </w:rPr>
        <w:t>Convidamos todos a partilharem esta conquista nas redes sociais. Vamos mostrar ao mundo o orgulho que temos em fazer parte desta equipa!</w:t>
      </w:r>
    </w:p>
    <w:p w14:paraId="2ABBF0FE" w14:textId="77777777" w:rsidR="00213B06" w:rsidRPr="00213B06" w:rsidRDefault="00213B06" w:rsidP="00213B06">
      <w:pPr>
        <w:pStyle w:val="NormalWeb"/>
        <w:rPr>
          <w:rFonts w:ascii="Century Gothic" w:hAnsi="Century Gothic"/>
        </w:rPr>
      </w:pPr>
      <w:r w:rsidRPr="00213B06">
        <w:rPr>
          <w:rStyle w:val="Forte"/>
          <w:rFonts w:ascii="Century Gothic" w:hAnsi="Century Gothic"/>
        </w:rPr>
        <w:t>Obrigado pelo vosso esforço, compromisso e entrega.</w:t>
      </w:r>
      <w:r w:rsidRPr="00213B06">
        <w:rPr>
          <w:rFonts w:ascii="Century Gothic" w:hAnsi="Century Gothic"/>
        </w:rPr>
        <w:br/>
        <w:t>Esta conquista é de todos. Vamos continuar a construir, juntos, um excelente lugar para trabalhar!</w:t>
      </w:r>
    </w:p>
    <w:p w14:paraId="512F8710" w14:textId="12051736" w:rsidR="006F5FC5" w:rsidRPr="00213B06" w:rsidRDefault="00213B06" w:rsidP="00213B06">
      <w:pPr>
        <w:pStyle w:val="NormalWeb"/>
        <w:rPr>
          <w:rFonts w:ascii="Century Gothic" w:hAnsi="Century Gothic"/>
        </w:rPr>
      </w:pPr>
      <w:r w:rsidRPr="00213B06">
        <w:rPr>
          <w:rFonts w:ascii="Century Gothic" w:hAnsi="Century Gothic"/>
        </w:rPr>
        <w:t>Com orgulho,</w:t>
      </w:r>
      <w:r w:rsidRPr="00213B06">
        <w:rPr>
          <w:rFonts w:ascii="Century Gothic" w:hAnsi="Century Gothic"/>
        </w:rPr>
        <w:br/>
      </w:r>
      <w:r w:rsidRPr="00213B06">
        <w:rPr>
          <w:rStyle w:val="Forte"/>
          <w:rFonts w:ascii="Century Gothic" w:hAnsi="Century Gothic"/>
        </w:rPr>
        <w:t>[Nome do CEO]</w:t>
      </w:r>
      <w:r w:rsidRPr="00213B06">
        <w:rPr>
          <w:rFonts w:ascii="Century Gothic" w:hAnsi="Century Gothic"/>
        </w:rPr>
        <w:br/>
        <w:t>CEO</w:t>
      </w:r>
    </w:p>
    <w:sectPr w:rsidR="006F5FC5" w:rsidRPr="00213B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C6182" w14:textId="77777777" w:rsidR="00F7317F" w:rsidRDefault="00F7317F" w:rsidP="000F7423">
      <w:r>
        <w:separator/>
      </w:r>
    </w:p>
  </w:endnote>
  <w:endnote w:type="continuationSeparator" w:id="0">
    <w:p w14:paraId="3133CFBE" w14:textId="77777777" w:rsidR="00F7317F" w:rsidRDefault="00F7317F" w:rsidP="000F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7FC0E" w14:textId="77777777" w:rsidR="00F7317F" w:rsidRDefault="00F7317F" w:rsidP="000F7423">
      <w:r>
        <w:separator/>
      </w:r>
    </w:p>
  </w:footnote>
  <w:footnote w:type="continuationSeparator" w:id="0">
    <w:p w14:paraId="7DB2EE21" w14:textId="77777777" w:rsidR="00F7317F" w:rsidRDefault="00F7317F" w:rsidP="000F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23"/>
    <w:rsid w:val="00037AA4"/>
    <w:rsid w:val="000F7423"/>
    <w:rsid w:val="001036B3"/>
    <w:rsid w:val="00126710"/>
    <w:rsid w:val="00150A70"/>
    <w:rsid w:val="0019484D"/>
    <w:rsid w:val="001F7AE2"/>
    <w:rsid w:val="00213B06"/>
    <w:rsid w:val="00260FE4"/>
    <w:rsid w:val="00264242"/>
    <w:rsid w:val="002A04E6"/>
    <w:rsid w:val="002A2F1D"/>
    <w:rsid w:val="002B54A1"/>
    <w:rsid w:val="002C26D9"/>
    <w:rsid w:val="00316F2C"/>
    <w:rsid w:val="00326E38"/>
    <w:rsid w:val="0035305B"/>
    <w:rsid w:val="00384395"/>
    <w:rsid w:val="003A7264"/>
    <w:rsid w:val="003C1A09"/>
    <w:rsid w:val="00450A14"/>
    <w:rsid w:val="00472235"/>
    <w:rsid w:val="004C143D"/>
    <w:rsid w:val="004C2D5C"/>
    <w:rsid w:val="004E0505"/>
    <w:rsid w:val="00534F05"/>
    <w:rsid w:val="005D2966"/>
    <w:rsid w:val="005F148B"/>
    <w:rsid w:val="005F3B0D"/>
    <w:rsid w:val="00605CB6"/>
    <w:rsid w:val="00661DEF"/>
    <w:rsid w:val="006B4290"/>
    <w:rsid w:val="006C255A"/>
    <w:rsid w:val="006C7BCB"/>
    <w:rsid w:val="006F5FC5"/>
    <w:rsid w:val="00803F43"/>
    <w:rsid w:val="00835F1A"/>
    <w:rsid w:val="0085021D"/>
    <w:rsid w:val="0085451A"/>
    <w:rsid w:val="00886413"/>
    <w:rsid w:val="008E73F5"/>
    <w:rsid w:val="00947E46"/>
    <w:rsid w:val="009B4B97"/>
    <w:rsid w:val="009F62F6"/>
    <w:rsid w:val="00A029EA"/>
    <w:rsid w:val="00A7215D"/>
    <w:rsid w:val="00AF7248"/>
    <w:rsid w:val="00B4658E"/>
    <w:rsid w:val="00B70FE6"/>
    <w:rsid w:val="00BA3143"/>
    <w:rsid w:val="00BA7162"/>
    <w:rsid w:val="00C4070F"/>
    <w:rsid w:val="00C541C0"/>
    <w:rsid w:val="00C558B5"/>
    <w:rsid w:val="00C67171"/>
    <w:rsid w:val="00C94CC8"/>
    <w:rsid w:val="00C973BE"/>
    <w:rsid w:val="00CA38DE"/>
    <w:rsid w:val="00CC0BC8"/>
    <w:rsid w:val="00CC342E"/>
    <w:rsid w:val="00CD1580"/>
    <w:rsid w:val="00CD4326"/>
    <w:rsid w:val="00D41C2B"/>
    <w:rsid w:val="00DA526B"/>
    <w:rsid w:val="00E202A4"/>
    <w:rsid w:val="00E65C0E"/>
    <w:rsid w:val="00E76106"/>
    <w:rsid w:val="00F7317F"/>
    <w:rsid w:val="00F7580C"/>
    <w:rsid w:val="00FC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C76BF"/>
  <w15:chartTrackingRefBased/>
  <w15:docId w15:val="{E4A671D9-BC5A-4402-970C-9072EA37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EA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F7423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F7423"/>
  </w:style>
  <w:style w:type="paragraph" w:styleId="Rodap">
    <w:name w:val="footer"/>
    <w:basedOn w:val="Normal"/>
    <w:link w:val="RodapCarter"/>
    <w:uiPriority w:val="99"/>
    <w:unhideWhenUsed/>
    <w:rsid w:val="000F7423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0F7423"/>
  </w:style>
  <w:style w:type="character" w:styleId="Hiperligao">
    <w:name w:val="Hyperlink"/>
    <w:basedOn w:val="Tipodeletrapredefinidodopargrafo"/>
    <w:uiPriority w:val="99"/>
    <w:unhideWhenUsed/>
    <w:rsid w:val="008E73F5"/>
    <w:rPr>
      <w:color w:val="0563C1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65C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A72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13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1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6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9A64B391254F96BE3F8688761D5B" ma:contentTypeVersion="13" ma:contentTypeDescription="Create a new document." ma:contentTypeScope="" ma:versionID="609e5b96132f1d7754261ece75ea713c">
  <xsd:schema xmlns:xsd="http://www.w3.org/2001/XMLSchema" xmlns:xs="http://www.w3.org/2001/XMLSchema" xmlns:p="http://schemas.microsoft.com/office/2006/metadata/properties" xmlns:ns3="387673c8-2d07-44ff-998c-c1f66e7fb533" xmlns:ns4="a9d9ba10-96e7-4069-936a-7b9f6514a534" targetNamespace="http://schemas.microsoft.com/office/2006/metadata/properties" ma:root="true" ma:fieldsID="1d2e971cb4831a5dbc5f82e4324f0b22" ns3:_="" ns4:_="">
    <xsd:import namespace="387673c8-2d07-44ff-998c-c1f66e7fb533"/>
    <xsd:import namespace="a9d9ba10-96e7-4069-936a-7b9f6514a5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73c8-2d07-44ff-998c-c1f66e7fb5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ba10-96e7-4069-936a-7b9f6514a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82ED0B-9203-4553-8A0A-0AB6EC45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673c8-2d07-44ff-998c-c1f66e7fb533"/>
    <ds:schemaRef ds:uri="a9d9ba10-96e7-4069-936a-7b9f6514a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1C2B4-8366-4DDA-A0C2-099AC451F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F6B58-40E6-4FA5-8F41-1610ECB02D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Dias</dc:creator>
  <cp:keywords/>
  <dc:description/>
  <cp:lastModifiedBy>Luis Pedro da Costa</cp:lastModifiedBy>
  <cp:revision>2</cp:revision>
  <dcterms:created xsi:type="dcterms:W3CDTF">2025-05-23T13:12:00Z</dcterms:created>
  <dcterms:modified xsi:type="dcterms:W3CDTF">2025-05-23T13:12:00Z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0x010100879B9A64B391254F96BE3F8688761D5B</vt:lpwstr>
  </property>
</Properties>
</file>